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3E" w:rsidRDefault="0018783E" w:rsidP="0018783E">
      <w:pPr>
        <w:tabs>
          <w:tab w:val="left" w:pos="4284"/>
        </w:tabs>
        <w:rPr>
          <w:rFonts w:ascii="Arial" w:hAnsi="Arial"/>
          <w:sz w:val="20"/>
        </w:rPr>
      </w:pPr>
      <w:bookmarkStart w:id="0" w:name="_GoBack"/>
      <w:bookmarkEnd w:id="0"/>
      <w:r>
        <w:rPr>
          <w:rFonts w:ascii="Arial" w:hAnsi="Arial"/>
          <w:sz w:val="20"/>
        </w:rPr>
        <w:tab/>
      </w:r>
    </w:p>
    <w:tbl>
      <w:tblPr>
        <w:tblW w:w="0" w:type="auto"/>
        <w:tblInd w:w="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5912"/>
      </w:tblGrid>
      <w:tr w:rsidR="0018783E" w:rsidTr="00775A11">
        <w:trPr>
          <w:trHeight w:val="570"/>
        </w:trPr>
        <w:tc>
          <w:tcPr>
            <w:tcW w:w="5912" w:type="dxa"/>
          </w:tcPr>
          <w:p w:rsidR="0018783E" w:rsidRPr="002C4503" w:rsidRDefault="0018783E" w:rsidP="00125C61">
            <w:pPr>
              <w:tabs>
                <w:tab w:val="right" w:pos="5554"/>
              </w:tabs>
              <w:ind w:left="2019"/>
              <w:rPr>
                <w:rFonts w:ascii="Arial" w:hAnsi="Arial"/>
              </w:rPr>
            </w:pPr>
          </w:p>
        </w:tc>
      </w:tr>
      <w:tr w:rsidR="0018783E" w:rsidRPr="00B11CF6" w:rsidTr="00775A11">
        <w:trPr>
          <w:trHeight w:val="1132"/>
        </w:trPr>
        <w:tc>
          <w:tcPr>
            <w:tcW w:w="5912" w:type="dxa"/>
          </w:tcPr>
          <w:p w:rsidR="0018783E" w:rsidRPr="002C4503" w:rsidRDefault="0018783E" w:rsidP="00125C61">
            <w:pPr>
              <w:pStyle w:val="NormalParagraphStyle"/>
              <w:tabs>
                <w:tab w:val="left" w:pos="613"/>
              </w:tabs>
              <w:spacing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  <w:p w:rsidR="0018783E" w:rsidRPr="007F3D82" w:rsidRDefault="0018783E" w:rsidP="00125C61">
            <w:pPr>
              <w:tabs>
                <w:tab w:val="left" w:pos="4880"/>
              </w:tabs>
              <w:jc w:val="center"/>
              <w:rPr>
                <w:rFonts w:ascii="Arial" w:hAnsi="Arial"/>
                <w:color w:val="BFBFBF"/>
                <w:lang w:val="en-US"/>
              </w:rPr>
            </w:pPr>
            <w:r w:rsidRPr="007F3D82">
              <w:rPr>
                <w:rFonts w:ascii="Arial" w:hAnsi="Arial"/>
                <w:color w:val="BFBFBF"/>
                <w:lang w:val="en-US"/>
              </w:rPr>
              <w:t>LETTERHEAD</w:t>
            </w:r>
          </w:p>
          <w:p w:rsidR="0018783E" w:rsidRPr="00B11CF6" w:rsidRDefault="0018783E" w:rsidP="00125C61">
            <w:pPr>
              <w:tabs>
                <w:tab w:val="left" w:pos="4880"/>
              </w:tabs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7F3D82">
              <w:rPr>
                <w:rFonts w:ascii="Arial" w:hAnsi="Arial"/>
                <w:color w:val="BFBFBF"/>
                <w:lang w:val="en-US"/>
              </w:rPr>
              <w:t>HOST INSTITUTION</w:t>
            </w:r>
          </w:p>
        </w:tc>
      </w:tr>
    </w:tbl>
    <w:p w:rsidR="00F642A0" w:rsidRDefault="00F642A0" w:rsidP="0018783E">
      <w:pPr>
        <w:tabs>
          <w:tab w:val="left" w:pos="4284"/>
        </w:tabs>
        <w:rPr>
          <w:rFonts w:ascii="Arial" w:hAnsi="Arial"/>
          <w:sz w:val="20"/>
        </w:rPr>
      </w:pPr>
    </w:p>
    <w:p w:rsidR="00F642A0" w:rsidRDefault="00F642A0" w:rsidP="005F7606">
      <w:pPr>
        <w:pStyle w:val="CorpoTestoUnipd"/>
      </w:pPr>
    </w:p>
    <w:tbl>
      <w:tblPr>
        <w:tblpPr w:leftFromText="141" w:rightFromText="141" w:vertAnchor="text" w:horzAnchor="margin" w:tblpY="52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8773"/>
      </w:tblGrid>
      <w:tr w:rsidR="004462C0" w:rsidRPr="002C4503" w:rsidTr="00775A11">
        <w:tc>
          <w:tcPr>
            <w:tcW w:w="250" w:type="dxa"/>
          </w:tcPr>
          <w:p w:rsidR="004462C0" w:rsidRPr="003665CE" w:rsidRDefault="004462C0" w:rsidP="003665C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2C0" w:rsidRPr="003665CE" w:rsidRDefault="004462C0" w:rsidP="003665CE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3" w:type="dxa"/>
          </w:tcPr>
          <w:p w:rsidR="00775A11" w:rsidRPr="007F3D82" w:rsidRDefault="00775A11" w:rsidP="005F7606">
            <w:pPr>
              <w:pStyle w:val="CorpoTestoUnipd"/>
              <w:rPr>
                <w:lang w:val="en-US"/>
              </w:rPr>
            </w:pPr>
            <w:r w:rsidRPr="007F3D82">
              <w:rPr>
                <w:sz w:val="20"/>
                <w:szCs w:val="20"/>
              </w:rPr>
              <w:t xml:space="preserve">OBJECT: </w:t>
            </w:r>
            <w:r w:rsidRPr="007F3D82">
              <w:t>ERASMUS PLUS -  STAFF MOBILITY FOR T</w:t>
            </w:r>
            <w:r w:rsidR="004C1040">
              <w:t xml:space="preserve">EACHING </w:t>
            </w:r>
            <w:r w:rsidRPr="007F3D82">
              <w:t xml:space="preserve"> </w:t>
            </w:r>
            <w:r w:rsidR="0026273D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6517005</wp:posOffset>
                      </wp:positionH>
                      <wp:positionV relativeFrom="paragraph">
                        <wp:posOffset>75565</wp:posOffset>
                      </wp:positionV>
                      <wp:extent cx="228600" cy="0"/>
                      <wp:effectExtent l="11430" t="8890" r="7620" b="1016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15pt,5.95pt" to="531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nPiwIAAGA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" strokecolor="#969696"/>
                  </w:pict>
                </mc:Fallback>
              </mc:AlternateContent>
            </w:r>
            <w:r w:rsidRPr="007F3D82">
              <w:t>201</w:t>
            </w:r>
            <w:r w:rsidR="004C1040">
              <w:t>9</w:t>
            </w:r>
            <w:r w:rsidRPr="007F3D82">
              <w:t>/20</w:t>
            </w:r>
            <w:r w:rsidR="0026273D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6517005</wp:posOffset>
                      </wp:positionH>
                      <wp:positionV relativeFrom="paragraph">
                        <wp:posOffset>75565</wp:posOffset>
                      </wp:positionV>
                      <wp:extent cx="228600" cy="0"/>
                      <wp:effectExtent l="11430" t="8890" r="7620" b="1016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15pt,5.95pt" to="531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" strokecolor="#969696"/>
                  </w:pict>
                </mc:Fallback>
              </mc:AlternateContent>
            </w:r>
            <w:r w:rsidR="004C1040">
              <w:t>20</w:t>
            </w:r>
          </w:p>
          <w:p w:rsidR="005F7606" w:rsidRPr="007F3D82" w:rsidRDefault="005F7606" w:rsidP="005F7606">
            <w:pPr>
              <w:pStyle w:val="CorpoTestoUnipd"/>
              <w:rPr>
                <w:sz w:val="2"/>
                <w:szCs w:val="2"/>
              </w:rPr>
            </w:pPr>
          </w:p>
          <w:p w:rsidR="00775A11" w:rsidRDefault="00775A11" w:rsidP="00775A11">
            <w:pPr>
              <w:rPr>
                <w:lang w:val="en-GB" w:eastAsia="it-IT"/>
              </w:rPr>
            </w:pPr>
          </w:p>
          <w:p w:rsidR="004462C0" w:rsidRDefault="00775A11" w:rsidP="00775A11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6"/>
                <w:szCs w:val="16"/>
                <w:lang w:val="en-GB" w:eastAsia="it-IT"/>
              </w:rPr>
            </w:pPr>
            <w:r w:rsidRPr="00775A11">
              <w:rPr>
                <w:b/>
                <w:i/>
                <w:sz w:val="16"/>
                <w:szCs w:val="16"/>
                <w:lang w:val="en-GB" w:eastAsia="it-IT"/>
              </w:rPr>
              <w:t xml:space="preserve"> </w:t>
            </w:r>
            <w:r w:rsidRPr="00144E8B">
              <w:rPr>
                <w:b/>
                <w:i/>
                <w:sz w:val="16"/>
                <w:szCs w:val="16"/>
                <w:lang w:val="en-GB" w:eastAsia="it-IT"/>
              </w:rPr>
              <w:t>PART TO BE COMPLETED BY THE STAFF MEMBER OF THE SENDING INSTITUTION</w:t>
            </w:r>
          </w:p>
          <w:p w:rsidR="005F7606" w:rsidRPr="00775A11" w:rsidRDefault="005F7606" w:rsidP="005F7606">
            <w:pPr>
              <w:ind w:left="720"/>
              <w:rPr>
                <w:b/>
                <w:i/>
                <w:sz w:val="16"/>
                <w:szCs w:val="16"/>
                <w:lang w:val="en-GB" w:eastAsia="it-IT"/>
              </w:rPr>
            </w:pPr>
          </w:p>
        </w:tc>
      </w:tr>
    </w:tbl>
    <w:p w:rsidR="00F642A0" w:rsidRDefault="00F642A0" w:rsidP="005F7606">
      <w:pPr>
        <w:pStyle w:val="CorpoTestoUnipd"/>
      </w:pPr>
    </w:p>
    <w:p w:rsidR="00F642A0" w:rsidRDefault="00F642A0" w:rsidP="005F7606">
      <w:pPr>
        <w:pStyle w:val="CorpoTestoUnipd"/>
      </w:pPr>
    </w:p>
    <w:tbl>
      <w:tblPr>
        <w:tblW w:w="10632" w:type="dxa"/>
        <w:tblInd w:w="-49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shd w:val="clear" w:color="auto" w:fill="F2F2F2"/>
        <w:tblLook w:val="04A0" w:firstRow="1" w:lastRow="0" w:firstColumn="1" w:lastColumn="0" w:noHBand="0" w:noVBand="1"/>
      </w:tblPr>
      <w:tblGrid>
        <w:gridCol w:w="3579"/>
        <w:gridCol w:w="7053"/>
      </w:tblGrid>
      <w:tr w:rsidR="004462C0" w:rsidRPr="007F3D82" w:rsidTr="007F3D82">
        <w:tc>
          <w:tcPr>
            <w:tcW w:w="3579" w:type="dxa"/>
            <w:shd w:val="clear" w:color="auto" w:fill="F2F2F2"/>
          </w:tcPr>
          <w:p w:rsidR="004462C0" w:rsidRPr="007F3D82" w:rsidRDefault="004462C0" w:rsidP="005F7606">
            <w:pPr>
              <w:pStyle w:val="CorpoTestoUnipd"/>
              <w:rPr>
                <w:bCs/>
              </w:rPr>
            </w:pPr>
            <w:r w:rsidRPr="007F3D82">
              <w:rPr>
                <w:bCs/>
              </w:rPr>
              <w:t>Applicant’s Name and Surname</w:t>
            </w:r>
          </w:p>
        </w:tc>
        <w:tc>
          <w:tcPr>
            <w:tcW w:w="7053" w:type="dxa"/>
            <w:shd w:val="clear" w:color="auto" w:fill="F2F2F2"/>
          </w:tcPr>
          <w:p w:rsidR="004462C0" w:rsidRPr="007F3D82" w:rsidRDefault="004462C0" w:rsidP="005F7606">
            <w:pPr>
              <w:pStyle w:val="CorpoTestoUnipd"/>
              <w:rPr>
                <w:b w:val="0"/>
                <w:bCs/>
              </w:rPr>
            </w:pPr>
          </w:p>
        </w:tc>
      </w:tr>
      <w:tr w:rsidR="004462C0" w:rsidRPr="007F3D82" w:rsidTr="007F3D82">
        <w:tc>
          <w:tcPr>
            <w:tcW w:w="3579" w:type="dxa"/>
            <w:shd w:val="clear" w:color="auto" w:fill="F2F2F2"/>
          </w:tcPr>
          <w:p w:rsidR="004462C0" w:rsidRPr="007F3D82" w:rsidRDefault="004462C0" w:rsidP="005F7606">
            <w:pPr>
              <w:pStyle w:val="CorpoTestoUnipd"/>
              <w:rPr>
                <w:bCs/>
              </w:rPr>
            </w:pPr>
            <w:r w:rsidRPr="007F3D82">
              <w:rPr>
                <w:bCs/>
              </w:rPr>
              <w:t>Home Institution</w:t>
            </w:r>
            <w:r w:rsidR="00303A79" w:rsidRPr="007F3D82">
              <w:rPr>
                <w:bCs/>
              </w:rPr>
              <w:t xml:space="preserve"> (Erasmus Code)</w:t>
            </w:r>
          </w:p>
        </w:tc>
        <w:tc>
          <w:tcPr>
            <w:tcW w:w="7053" w:type="dxa"/>
            <w:shd w:val="clear" w:color="auto" w:fill="F2F2F2"/>
          </w:tcPr>
          <w:p w:rsidR="004462C0" w:rsidRPr="007F3D82" w:rsidRDefault="004462C0" w:rsidP="005F7606">
            <w:pPr>
              <w:pStyle w:val="CorpoTestoUnipd"/>
            </w:pPr>
            <w:r w:rsidRPr="007F3D82">
              <w:t>University for Foreigners “Dante Alighieri” of Reggio Calabria (Italy)</w:t>
            </w:r>
            <w:r w:rsidR="00303A79" w:rsidRPr="007F3D82">
              <w:t xml:space="preserve"> [I REGGIO 06]</w:t>
            </w:r>
          </w:p>
        </w:tc>
      </w:tr>
      <w:tr w:rsidR="004462C0" w:rsidRPr="007F3D82" w:rsidTr="007F3D82">
        <w:tc>
          <w:tcPr>
            <w:tcW w:w="3579" w:type="dxa"/>
            <w:shd w:val="clear" w:color="auto" w:fill="F2F2F2"/>
          </w:tcPr>
          <w:p w:rsidR="004462C0" w:rsidRPr="007F3D82" w:rsidRDefault="004462C0" w:rsidP="005F7606">
            <w:pPr>
              <w:pStyle w:val="CorpoTestoUnipd"/>
              <w:rPr>
                <w:bCs/>
              </w:rPr>
            </w:pPr>
            <w:r w:rsidRPr="007F3D82">
              <w:rPr>
                <w:bCs/>
              </w:rPr>
              <w:t>Host</w:t>
            </w:r>
            <w:r w:rsidR="003665CE" w:rsidRPr="007F3D82">
              <w:rPr>
                <w:bCs/>
              </w:rPr>
              <w:t>ing</w:t>
            </w:r>
            <w:r w:rsidRPr="007F3D82">
              <w:rPr>
                <w:bCs/>
              </w:rPr>
              <w:t xml:space="preserve"> Institution</w:t>
            </w:r>
            <w:r w:rsidR="00303A79" w:rsidRPr="007F3D82">
              <w:rPr>
                <w:bCs/>
              </w:rPr>
              <w:t xml:space="preserve"> (Erasmus Code)</w:t>
            </w:r>
          </w:p>
        </w:tc>
        <w:tc>
          <w:tcPr>
            <w:tcW w:w="7053" w:type="dxa"/>
            <w:shd w:val="clear" w:color="auto" w:fill="F2F2F2"/>
          </w:tcPr>
          <w:p w:rsidR="004462C0" w:rsidRPr="007F3D82" w:rsidRDefault="004462C0" w:rsidP="005F7606">
            <w:pPr>
              <w:pStyle w:val="CorpoTestoUnipd"/>
            </w:pPr>
          </w:p>
        </w:tc>
      </w:tr>
      <w:tr w:rsidR="004462C0" w:rsidRPr="007F3D82" w:rsidTr="007F3D82">
        <w:tc>
          <w:tcPr>
            <w:tcW w:w="3579" w:type="dxa"/>
            <w:shd w:val="clear" w:color="auto" w:fill="F2F2F2"/>
          </w:tcPr>
          <w:p w:rsidR="004462C0" w:rsidRPr="007F3D82" w:rsidRDefault="004462C0" w:rsidP="005F7606">
            <w:pPr>
              <w:pStyle w:val="CorpoTestoUnipd"/>
              <w:rPr>
                <w:bCs/>
              </w:rPr>
            </w:pPr>
            <w:r w:rsidRPr="007F3D82">
              <w:rPr>
                <w:bCs/>
              </w:rPr>
              <w:t>Starting date and ending date of the proposed mobility</w:t>
            </w:r>
          </w:p>
        </w:tc>
        <w:tc>
          <w:tcPr>
            <w:tcW w:w="7053" w:type="dxa"/>
            <w:shd w:val="clear" w:color="auto" w:fill="F2F2F2"/>
          </w:tcPr>
          <w:p w:rsidR="004462C0" w:rsidRPr="007F3D82" w:rsidRDefault="004462C0" w:rsidP="005F7606">
            <w:pPr>
              <w:pStyle w:val="CorpoTestoUnipd"/>
            </w:pPr>
          </w:p>
        </w:tc>
      </w:tr>
      <w:tr w:rsidR="00D22ABA" w:rsidRPr="007F3D82" w:rsidTr="007F3D82">
        <w:tc>
          <w:tcPr>
            <w:tcW w:w="3579" w:type="dxa"/>
            <w:shd w:val="clear" w:color="auto" w:fill="F2F2F2"/>
          </w:tcPr>
          <w:p w:rsidR="00D22ABA" w:rsidRPr="007F3D82" w:rsidRDefault="00D22ABA" w:rsidP="005F7606">
            <w:pPr>
              <w:pStyle w:val="CorpoTestoUnipd"/>
              <w:rPr>
                <w:bCs/>
              </w:rPr>
            </w:pPr>
            <w:r w:rsidRPr="007F3D82">
              <w:rPr>
                <w:bCs/>
              </w:rPr>
              <w:t xml:space="preserve">Language used during the </w:t>
            </w:r>
            <w:r w:rsidR="0040484D" w:rsidRPr="007F3D82">
              <w:rPr>
                <w:bCs/>
              </w:rPr>
              <w:t xml:space="preserve">Erasmus </w:t>
            </w:r>
            <w:r w:rsidRPr="007F3D82">
              <w:rPr>
                <w:bCs/>
              </w:rPr>
              <w:t>mobility</w:t>
            </w:r>
          </w:p>
        </w:tc>
        <w:tc>
          <w:tcPr>
            <w:tcW w:w="7053" w:type="dxa"/>
            <w:shd w:val="clear" w:color="auto" w:fill="F2F2F2"/>
          </w:tcPr>
          <w:p w:rsidR="00D22ABA" w:rsidRPr="007F3D82" w:rsidRDefault="00D22ABA" w:rsidP="005F7606">
            <w:pPr>
              <w:pStyle w:val="CorpoTestoUnipd"/>
            </w:pPr>
          </w:p>
        </w:tc>
      </w:tr>
    </w:tbl>
    <w:p w:rsidR="005F7606" w:rsidRDefault="005F7606" w:rsidP="005F7606">
      <w:pPr>
        <w:pStyle w:val="CorpoTestoUnipd"/>
        <w:ind w:left="720"/>
        <w:rPr>
          <w:highlight w:val="yellow"/>
        </w:rPr>
      </w:pPr>
    </w:p>
    <w:p w:rsidR="005F7606" w:rsidRPr="00144E8B" w:rsidRDefault="00775A11" w:rsidP="005F7606">
      <w:pPr>
        <w:pStyle w:val="CorpoTestoUnipd"/>
        <w:numPr>
          <w:ilvl w:val="0"/>
          <w:numId w:val="7"/>
        </w:num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44E8B">
        <w:rPr>
          <w:rFonts w:ascii="Times New Roman" w:hAnsi="Times New Roman" w:cs="Times New Roman"/>
          <w:i/>
          <w:sz w:val="16"/>
          <w:szCs w:val="16"/>
        </w:rPr>
        <w:t>PART TO BE COMPLETED BY THE HOSTING INSTITUTION</w:t>
      </w:r>
    </w:p>
    <w:tbl>
      <w:tblPr>
        <w:tblW w:w="10632" w:type="dxa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0632"/>
      </w:tblGrid>
      <w:tr w:rsidR="00775A11" w:rsidRPr="007F3D82" w:rsidTr="007F3D82">
        <w:tc>
          <w:tcPr>
            <w:tcW w:w="1063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75A11" w:rsidRPr="007F3D82" w:rsidRDefault="00775A11" w:rsidP="005F7606">
            <w:pPr>
              <w:pStyle w:val="CorpoTestoUnipd"/>
              <w:rPr>
                <w:bCs/>
              </w:rPr>
            </w:pPr>
            <w:r w:rsidRPr="007F3D82">
              <w:rPr>
                <w:bCs/>
              </w:rPr>
              <w:t>Dear Sirs,</w:t>
            </w:r>
          </w:p>
          <w:p w:rsidR="00775A11" w:rsidRPr="007F3D82" w:rsidRDefault="00775A11" w:rsidP="005F7606">
            <w:pPr>
              <w:pStyle w:val="CorpoTestoUnipd"/>
              <w:rPr>
                <w:b w:val="0"/>
                <w:bCs/>
              </w:rPr>
            </w:pPr>
            <w:r w:rsidRPr="007F3D82">
              <w:rPr>
                <w:b w:val="0"/>
                <w:bCs/>
              </w:rPr>
              <w:t>I am pleased to confirm that</w:t>
            </w:r>
            <w:r w:rsidRPr="007F3D82">
              <w:rPr>
                <w:b w:val="0"/>
                <w:bCs/>
                <w:lang w:val="en-US"/>
              </w:rPr>
              <w:t xml:space="preserve"> </w:t>
            </w:r>
            <w:r w:rsidRPr="007F3D82">
              <w:rPr>
                <w:b w:val="0"/>
                <w:bCs/>
              </w:rPr>
              <w:t>our Institution - within the framework of Erasmus+ Staff Mobility for t</w:t>
            </w:r>
            <w:r w:rsidR="00955337">
              <w:rPr>
                <w:b w:val="0"/>
                <w:bCs/>
              </w:rPr>
              <w:t xml:space="preserve">eaching </w:t>
            </w:r>
            <w:r w:rsidRPr="007F3D82">
              <w:rPr>
                <w:b w:val="0"/>
                <w:bCs/>
              </w:rPr>
              <w:t xml:space="preserve"> the Academic year 201</w:t>
            </w:r>
            <w:r w:rsidR="00955337">
              <w:rPr>
                <w:b w:val="0"/>
                <w:bCs/>
              </w:rPr>
              <w:t>9</w:t>
            </w:r>
            <w:r w:rsidRPr="007F3D82">
              <w:rPr>
                <w:b w:val="0"/>
                <w:bCs/>
              </w:rPr>
              <w:t>/20</w:t>
            </w:r>
            <w:r w:rsidR="00955337">
              <w:rPr>
                <w:b w:val="0"/>
                <w:bCs/>
              </w:rPr>
              <w:t>20</w:t>
            </w:r>
            <w:r w:rsidRPr="007F3D82">
              <w:rPr>
                <w:b w:val="0"/>
                <w:bCs/>
              </w:rPr>
              <w:t xml:space="preserve"> - agrees to host:</w:t>
            </w:r>
          </w:p>
          <w:p w:rsidR="00775A11" w:rsidRPr="007F3D82" w:rsidRDefault="00775A11" w:rsidP="005F7606">
            <w:pPr>
              <w:pStyle w:val="CorpoTestoUnipd"/>
              <w:rPr>
                <w:b w:val="0"/>
                <w:bCs/>
              </w:rPr>
            </w:pPr>
          </w:p>
          <w:p w:rsidR="005F7606" w:rsidRPr="007F3D82" w:rsidRDefault="00775A11" w:rsidP="007F3D82">
            <w:pPr>
              <w:pStyle w:val="CorpoTestoUnipd"/>
              <w:spacing w:after="0" w:line="480" w:lineRule="auto"/>
              <w:rPr>
                <w:b w:val="0"/>
                <w:bCs/>
              </w:rPr>
            </w:pPr>
            <w:r w:rsidRPr="007F3D82">
              <w:rPr>
                <w:b w:val="0"/>
                <w:bCs/>
              </w:rPr>
              <w:t>Mr/Mrs/Miss (name and surname) _______________</w:t>
            </w:r>
            <w:r w:rsidR="005F7606" w:rsidRPr="007F3D82">
              <w:rPr>
                <w:b w:val="0"/>
                <w:bCs/>
              </w:rPr>
              <w:t>______________________________</w:t>
            </w:r>
            <w:r w:rsidRPr="007F3D82">
              <w:rPr>
                <w:b w:val="0"/>
                <w:bCs/>
              </w:rPr>
              <w:t>___________ , as a staff member</w:t>
            </w:r>
            <w:r w:rsidR="005F7606" w:rsidRPr="007F3D82">
              <w:rPr>
                <w:b w:val="0"/>
                <w:bCs/>
              </w:rPr>
              <w:t>/teacher</w:t>
            </w:r>
            <w:r w:rsidRPr="007F3D82">
              <w:rPr>
                <w:b w:val="0"/>
                <w:bCs/>
              </w:rPr>
              <w:t xml:space="preserve"> of the University for Foreigners “Dante Alighieri” of Reggio Calabria (ITALY) in the area of ________</w:t>
            </w:r>
            <w:r w:rsidR="005F7606" w:rsidRPr="007F3D82">
              <w:rPr>
                <w:b w:val="0"/>
                <w:bCs/>
              </w:rPr>
              <w:t>_________</w:t>
            </w:r>
            <w:r w:rsidRPr="007F3D82">
              <w:rPr>
                <w:b w:val="0"/>
                <w:bCs/>
              </w:rPr>
              <w:t xml:space="preserve">____________________. </w:t>
            </w:r>
          </w:p>
          <w:p w:rsidR="00775A11" w:rsidRPr="007F3D82" w:rsidRDefault="00775A11" w:rsidP="007F3D82">
            <w:pPr>
              <w:pStyle w:val="CorpoTestoUnipd"/>
              <w:spacing w:after="0" w:line="480" w:lineRule="auto"/>
              <w:rPr>
                <w:b w:val="0"/>
                <w:bCs/>
              </w:rPr>
            </w:pPr>
            <w:r w:rsidRPr="007F3D82">
              <w:rPr>
                <w:b w:val="0"/>
                <w:bCs/>
              </w:rPr>
              <w:t xml:space="preserve">His/Her </w:t>
            </w:r>
            <w:r w:rsidRPr="007F3D82">
              <w:rPr>
                <w:b w:val="0"/>
                <w:bCs/>
                <w:i/>
              </w:rPr>
              <w:t>Erasmus Plus - Staff mobility for T</w:t>
            </w:r>
            <w:r w:rsidR="00955337">
              <w:rPr>
                <w:b w:val="0"/>
                <w:bCs/>
                <w:i/>
              </w:rPr>
              <w:t>eaching</w:t>
            </w:r>
            <w:r w:rsidRPr="007F3D82">
              <w:rPr>
                <w:b w:val="0"/>
                <w:bCs/>
              </w:rPr>
              <w:t xml:space="preserve"> will take place in the period from _____/______/201_ until _______/________/201_ .</w:t>
            </w:r>
          </w:p>
          <w:p w:rsidR="00775A11" w:rsidRPr="007F3D82" w:rsidRDefault="00775A11" w:rsidP="005F7606">
            <w:pPr>
              <w:pStyle w:val="CorpoTestoUnipd"/>
              <w:rPr>
                <w:b w:val="0"/>
                <w:bCs/>
              </w:rPr>
            </w:pPr>
          </w:p>
          <w:p w:rsidR="00775A11" w:rsidRDefault="00775A11" w:rsidP="005F7606">
            <w:pPr>
              <w:pStyle w:val="CorpoTestoUnipd"/>
              <w:rPr>
                <w:b w:val="0"/>
                <w:bCs/>
              </w:rPr>
            </w:pPr>
            <w:r w:rsidRPr="007F3D82">
              <w:rPr>
                <w:b w:val="0"/>
                <w:bCs/>
              </w:rPr>
              <w:t>His/her visit will be organized in accordance with the proposed t</w:t>
            </w:r>
            <w:r w:rsidR="00955337">
              <w:rPr>
                <w:b w:val="0"/>
                <w:bCs/>
              </w:rPr>
              <w:t xml:space="preserve">eaching </w:t>
            </w:r>
            <w:r w:rsidRPr="007F3D82">
              <w:rPr>
                <w:b w:val="0"/>
                <w:bCs/>
              </w:rPr>
              <w:t>programme as follows:</w:t>
            </w:r>
          </w:p>
          <w:p w:rsidR="00D07068" w:rsidRDefault="00D07068" w:rsidP="005F7606">
            <w:pPr>
              <w:pStyle w:val="CorpoTestoUnipd"/>
              <w:rPr>
                <w:b w:val="0"/>
                <w:bCs/>
              </w:rPr>
            </w:pPr>
          </w:p>
          <w:p w:rsidR="00D07068" w:rsidRDefault="00D07068" w:rsidP="005F7606">
            <w:pPr>
              <w:pStyle w:val="CorpoTestoUnipd"/>
              <w:rPr>
                <w:b w:val="0"/>
                <w:bCs/>
              </w:rPr>
            </w:pPr>
            <w:r>
              <w:rPr>
                <w:b w:val="0"/>
                <w:bCs/>
              </w:rPr>
              <w:t>Field of teaching</w:t>
            </w:r>
          </w:p>
          <w:p w:rsidR="00D07068" w:rsidRDefault="00D07068" w:rsidP="005F7606">
            <w:pPr>
              <w:pStyle w:val="CorpoTestoUnipd"/>
              <w:rPr>
                <w:b w:val="0"/>
                <w:bCs/>
              </w:rPr>
            </w:pPr>
          </w:p>
          <w:p w:rsidR="00D07068" w:rsidRDefault="00D07068" w:rsidP="005F7606">
            <w:pPr>
              <w:pStyle w:val="CorpoTestoUnipd"/>
              <w:rPr>
                <w:b w:val="0"/>
                <w:bCs/>
              </w:rPr>
            </w:pPr>
          </w:p>
          <w:p w:rsidR="00D07068" w:rsidRPr="007F3D82" w:rsidRDefault="00D07068" w:rsidP="005F7606">
            <w:pPr>
              <w:pStyle w:val="CorpoTestoUnipd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Contents of teaching programme </w:t>
            </w:r>
          </w:p>
          <w:p w:rsidR="005F7606" w:rsidRPr="007F3D82" w:rsidRDefault="005F7606" w:rsidP="00D07068">
            <w:pPr>
              <w:pStyle w:val="CorpoTestoUnipd"/>
              <w:ind w:left="360"/>
              <w:rPr>
                <w:b w:val="0"/>
                <w:bCs/>
              </w:rPr>
            </w:pPr>
          </w:p>
          <w:p w:rsidR="005F7606" w:rsidRPr="007F3D82" w:rsidRDefault="005F7606" w:rsidP="00D07068">
            <w:pPr>
              <w:pStyle w:val="CorpoTestoUnipd"/>
              <w:ind w:left="360"/>
              <w:rPr>
                <w:b w:val="0"/>
                <w:bCs/>
              </w:rPr>
            </w:pPr>
            <w:r w:rsidRPr="007F3D82">
              <w:rPr>
                <w:b w:val="0"/>
                <w:bCs/>
              </w:rPr>
              <w:t xml:space="preserve"> </w:t>
            </w:r>
          </w:p>
          <w:p w:rsidR="00775A11" w:rsidRPr="007F3D82" w:rsidRDefault="00775A11" w:rsidP="005F7606">
            <w:pPr>
              <w:pStyle w:val="CorpoTestoUnipd"/>
              <w:rPr>
                <w:b w:val="0"/>
                <w:bCs/>
              </w:rPr>
            </w:pPr>
            <w:r w:rsidRPr="007F3D82">
              <w:rPr>
                <w:b w:val="0"/>
                <w:bCs/>
              </w:rPr>
              <w:t>Best regards</w:t>
            </w:r>
          </w:p>
          <w:p w:rsidR="00775A11" w:rsidRDefault="00775A11" w:rsidP="005F7606">
            <w:pPr>
              <w:pStyle w:val="CorpoTestoUnipd"/>
              <w:rPr>
                <w:b w:val="0"/>
                <w:bCs/>
              </w:rPr>
            </w:pPr>
          </w:p>
          <w:p w:rsidR="00D07068" w:rsidRDefault="00D07068" w:rsidP="005F7606">
            <w:pPr>
              <w:pStyle w:val="CorpoTestoUnipd"/>
              <w:rPr>
                <w:b w:val="0"/>
                <w:bCs/>
              </w:rPr>
            </w:pPr>
          </w:p>
          <w:p w:rsidR="00D07068" w:rsidRPr="007F3D82" w:rsidRDefault="00D07068" w:rsidP="005F7606">
            <w:pPr>
              <w:pStyle w:val="CorpoTestoUnipd"/>
              <w:rPr>
                <w:b w:val="0"/>
                <w:bCs/>
              </w:rPr>
            </w:pPr>
          </w:p>
        </w:tc>
      </w:tr>
    </w:tbl>
    <w:p w:rsidR="00E86369" w:rsidRPr="00775A11" w:rsidRDefault="00E86369" w:rsidP="005F7606">
      <w:pPr>
        <w:pStyle w:val="CorpoTestoUnipd"/>
      </w:pPr>
    </w:p>
    <w:p w:rsidR="00775A11" w:rsidRPr="005F7606" w:rsidRDefault="003665CE" w:rsidP="005F7606">
      <w:pPr>
        <w:pStyle w:val="CorpoTestoUnipd"/>
        <w:rPr>
          <w:sz w:val="2"/>
          <w:szCs w:val="2"/>
        </w:rPr>
      </w:pPr>
      <w:r w:rsidRPr="003665CE"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3"/>
        <w:gridCol w:w="7951"/>
      </w:tblGrid>
      <w:tr w:rsidR="00775A11" w:rsidTr="007F3D82">
        <w:tc>
          <w:tcPr>
            <w:tcW w:w="4889" w:type="dxa"/>
            <w:shd w:val="clear" w:color="auto" w:fill="auto"/>
          </w:tcPr>
          <w:p w:rsidR="00775A11" w:rsidRPr="007F3D82" w:rsidRDefault="00775A11" w:rsidP="005F7606">
            <w:pPr>
              <w:pStyle w:val="CorpoTestoUnipd"/>
            </w:pPr>
            <w:r w:rsidRPr="007F3D82">
              <w:t xml:space="preserve">(Place/Date) </w:t>
            </w:r>
          </w:p>
          <w:p w:rsidR="00775A11" w:rsidRPr="007F3D82" w:rsidRDefault="00775A11" w:rsidP="005F7606">
            <w:pPr>
              <w:pStyle w:val="CorpoTestoUnipd"/>
            </w:pPr>
          </w:p>
          <w:p w:rsidR="00775A11" w:rsidRPr="007F3D82" w:rsidRDefault="00775A11" w:rsidP="005F7606">
            <w:pPr>
              <w:pStyle w:val="CorpoTestoUnipd"/>
            </w:pPr>
            <w:r w:rsidRPr="007F3D82">
              <w:t>__________________</w:t>
            </w:r>
          </w:p>
        </w:tc>
        <w:tc>
          <w:tcPr>
            <w:tcW w:w="4889" w:type="dxa"/>
            <w:shd w:val="clear" w:color="auto" w:fill="auto"/>
          </w:tcPr>
          <w:p w:rsidR="00775A11" w:rsidRPr="007F3D82" w:rsidRDefault="00775A11" w:rsidP="007F3D82">
            <w:pPr>
              <w:tabs>
                <w:tab w:val="left" w:pos="6237"/>
                <w:tab w:val="center" w:pos="7938"/>
              </w:tabs>
              <w:jc w:val="right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7F3D8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The Responsible/or Director/ </w:t>
            </w:r>
          </w:p>
          <w:p w:rsidR="00775A11" w:rsidRPr="007F3D82" w:rsidRDefault="00775A11" w:rsidP="007F3D82">
            <w:pPr>
              <w:tabs>
                <w:tab w:val="left" w:pos="6237"/>
                <w:tab w:val="center" w:pos="7938"/>
              </w:tabs>
              <w:jc w:val="right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7F3D8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or contact person of the Hosting Institution</w:t>
            </w:r>
          </w:p>
          <w:p w:rsidR="00775A11" w:rsidRPr="007F3D82" w:rsidRDefault="00775A11" w:rsidP="007F3D82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7F3D8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(Name/Surname - S</w:t>
            </w:r>
            <w:r w:rsidRPr="007F3D82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ignature</w:t>
            </w:r>
            <w:r w:rsidRPr="007F3D82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ab/>
            </w:r>
            <w:r w:rsidRPr="007F3D82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ab/>
            </w:r>
            <w:r w:rsidRPr="007F3D82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ab/>
            </w:r>
            <w:r w:rsidRPr="007F3D82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ab/>
            </w:r>
            <w:r w:rsidRPr="007F3D82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ab/>
            </w:r>
            <w:r w:rsidRPr="007F3D82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ab/>
            </w:r>
            <w:r w:rsidRPr="007F3D82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ab/>
            </w:r>
            <w:r w:rsidRPr="007F3D82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ab/>
              <w:t>- Stamp)</w:t>
            </w:r>
          </w:p>
          <w:p w:rsidR="00775A11" w:rsidRPr="007F3D82" w:rsidRDefault="00775A11" w:rsidP="007F3D82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="00775A11" w:rsidRPr="007F3D82" w:rsidRDefault="00775A11" w:rsidP="007F3D82">
            <w:pPr>
              <w:ind w:left="5670"/>
              <w:jc w:val="right"/>
              <w:rPr>
                <w:rFonts w:ascii="Arial" w:hAnsi="Arial" w:cs="Arial"/>
                <w:i/>
                <w:lang w:val="en-US"/>
              </w:rPr>
            </w:pPr>
            <w:r w:rsidRPr="007F3D82">
              <w:rPr>
                <w:rFonts w:ascii="Arial" w:hAnsi="Arial" w:cs="Arial"/>
                <w:i/>
                <w:lang w:val="en-US"/>
              </w:rPr>
              <w:lastRenderedPageBreak/>
              <w:t>________________</w:t>
            </w:r>
          </w:p>
        </w:tc>
      </w:tr>
    </w:tbl>
    <w:p w:rsidR="004B3E78" w:rsidRPr="00B11CF6" w:rsidRDefault="004B3E78" w:rsidP="00D07068">
      <w:pPr>
        <w:rPr>
          <w:rFonts w:ascii="Arial" w:hAnsi="Arial" w:cs="Arial"/>
          <w:i/>
          <w:sz w:val="18"/>
          <w:szCs w:val="18"/>
          <w:lang w:val="en-US"/>
        </w:rPr>
      </w:pPr>
    </w:p>
    <w:sectPr w:rsidR="004B3E78" w:rsidRPr="00B11CF6" w:rsidSect="00D22A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09" w:right="1128" w:bottom="0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B5" w:rsidRDefault="00DA6FB5">
      <w:r>
        <w:separator/>
      </w:r>
    </w:p>
  </w:endnote>
  <w:endnote w:type="continuationSeparator" w:id="0">
    <w:p w:rsidR="00DA6FB5" w:rsidRDefault="00DA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1" w:rsidRDefault="00D43C11" w:rsidP="00340C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43C11" w:rsidRDefault="00D43C11" w:rsidP="00340C0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1" w:rsidRPr="006F44A3" w:rsidRDefault="00D43C11" w:rsidP="00340C09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rFonts w:ascii="Arial" w:hAnsi="Arial"/>
        <w:sz w:val="17"/>
      </w:rPr>
      <w:fldChar w:fldCharType="begin"/>
    </w:r>
    <w:r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rFonts w:ascii="Arial" w:hAnsi="Arial"/>
        <w:sz w:val="17"/>
      </w:rPr>
      <w:fldChar w:fldCharType="separate"/>
    </w:r>
    <w:r w:rsidR="0026273D"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rFonts w:ascii="Arial" w:hAnsi="Arial"/>
        <w:sz w:val="17"/>
      </w:rPr>
      <w:fldChar w:fldCharType="end"/>
    </w:r>
  </w:p>
  <w:p w:rsidR="00D43C11" w:rsidRDefault="00D43C11" w:rsidP="00340C0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1" w:rsidRPr="006F44A3" w:rsidRDefault="00D43C11" w:rsidP="005F7606">
    <w:pPr>
      <w:pStyle w:val="CorpoTestoUnipd"/>
    </w:pPr>
    <w:r w:rsidRPr="006F44A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B5" w:rsidRDefault="00DA6FB5">
      <w:r>
        <w:separator/>
      </w:r>
    </w:p>
  </w:footnote>
  <w:footnote w:type="continuationSeparator" w:id="0">
    <w:p w:rsidR="00DA6FB5" w:rsidRDefault="00DA6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1" w:rsidRDefault="002C4503">
    <w:pPr>
      <w:pStyle w:val="Intestazione"/>
    </w:pPr>
    <w:r>
      <w:rPr>
        <w:noProof/>
        <w:lang w:eastAsia="it-I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76766" o:spid="_x0000_s2049" type="#_x0000_t136" style="position:absolute;margin-left:0;margin-top:0;width:574.9pt;height:104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191" w:type="dxa"/>
      <w:tblInd w:w="-2302" w:type="dxa"/>
      <w:tblLayout w:type="fixed"/>
      <w:tblLook w:val="00BF" w:firstRow="1" w:lastRow="0" w:firstColumn="1" w:lastColumn="0" w:noHBand="0" w:noVBand="0"/>
    </w:tblPr>
    <w:tblGrid>
      <w:gridCol w:w="2173"/>
      <w:gridCol w:w="6333"/>
      <w:gridCol w:w="3685"/>
    </w:tblGrid>
    <w:tr w:rsidR="00D43C11" w:rsidTr="002C4503">
      <w:trPr>
        <w:trHeight w:val="570"/>
      </w:trPr>
      <w:tc>
        <w:tcPr>
          <w:tcW w:w="2173" w:type="dxa"/>
          <w:vMerge w:val="restart"/>
        </w:tcPr>
        <w:p w:rsidR="00D43C11" w:rsidRPr="002C4503" w:rsidRDefault="002C4503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>
            <w:rPr>
              <w:noProof/>
              <w:lang w:eastAsia="it-IT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5276767" o:spid="_x0000_s2050" type="#_x0000_t136" style="position:absolute;margin-left:0;margin-top:0;width:574.9pt;height:104.5pt;rotation:315;z-index:-25165824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Times New Roman&quot;;font-size:1pt" string="FAC SIMILE"/>
              </v:shape>
            </w:pict>
          </w:r>
          <w:r w:rsidR="00D43C11" w:rsidRPr="002C4503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:rsidR="00D43C11" w:rsidRPr="002C4503" w:rsidRDefault="00D43C11" w:rsidP="002C4503">
          <w:pPr>
            <w:tabs>
              <w:tab w:val="right" w:pos="5554"/>
            </w:tabs>
            <w:rPr>
              <w:rFonts w:ascii="Arial" w:hAnsi="Arial"/>
            </w:rPr>
          </w:pPr>
          <w:r w:rsidRPr="002C4503">
            <w:rPr>
              <w:rFonts w:ascii="Arial" w:hAnsi="Arial"/>
            </w:rPr>
            <w:tab/>
          </w:r>
        </w:p>
        <w:p w:rsidR="00D43C11" w:rsidRPr="002C4503" w:rsidRDefault="00D43C11" w:rsidP="002C4503">
          <w:pPr>
            <w:ind w:left="744"/>
            <w:rPr>
              <w:rFonts w:ascii="Arial" w:hAnsi="Arial"/>
            </w:rPr>
          </w:pPr>
          <w:r w:rsidRPr="002C4503">
            <w:rPr>
              <w:rFonts w:ascii="Arial" w:hAnsi="Arial"/>
              <w:lang w:val="it-IT"/>
            </w:rPr>
            <w:tab/>
          </w:r>
        </w:p>
      </w:tc>
    </w:tr>
    <w:tr w:rsidR="00D43C11" w:rsidTr="002C4503">
      <w:trPr>
        <w:trHeight w:val="1132"/>
      </w:trPr>
      <w:tc>
        <w:tcPr>
          <w:tcW w:w="2173" w:type="dxa"/>
          <w:vMerge/>
        </w:tcPr>
        <w:p w:rsidR="00D43C11" w:rsidRPr="002C4503" w:rsidRDefault="00D43C11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:rsidR="00D43C11" w:rsidRPr="002C4503" w:rsidRDefault="00D43C11" w:rsidP="002C4503">
          <w:pPr>
            <w:pStyle w:val="NormalParagraphStyle"/>
            <w:spacing w:line="240" w:lineRule="auto"/>
            <w:jc w:val="right"/>
            <w:rPr>
              <w:lang w:val="it-IT"/>
            </w:rPr>
          </w:pPr>
        </w:p>
      </w:tc>
      <w:tc>
        <w:tcPr>
          <w:tcW w:w="3685" w:type="dxa"/>
        </w:tcPr>
        <w:p w:rsidR="00D43C11" w:rsidRPr="002C4503" w:rsidRDefault="00D43C11" w:rsidP="002C4503">
          <w:pPr>
            <w:tabs>
              <w:tab w:val="left" w:pos="480"/>
              <w:tab w:val="num" w:pos="720"/>
            </w:tabs>
            <w:ind w:left="-108"/>
            <w:rPr>
              <w:rFonts w:ascii="Arial" w:hAnsi="Arial"/>
              <w:lang w:val="it-IT"/>
            </w:rPr>
          </w:pPr>
        </w:p>
      </w:tc>
    </w:tr>
  </w:tbl>
  <w:p w:rsidR="00D43C11" w:rsidRDefault="00D43C11" w:rsidP="00340C09">
    <w:pPr>
      <w:pStyle w:val="Intestazione"/>
    </w:pPr>
  </w:p>
  <w:p w:rsidR="00D43C11" w:rsidRPr="00AB1C90" w:rsidRDefault="00D43C11" w:rsidP="00340C0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CE" w:rsidRDefault="005F7606" w:rsidP="003665CE">
    <w:pPr>
      <w:pStyle w:val="Citazioneintensa"/>
      <w:jc w:val="center"/>
      <w:rPr>
        <w:lang w:val="en-GB"/>
      </w:rPr>
    </w:pPr>
    <w:r w:rsidRPr="003665CE">
      <w:rPr>
        <w:lang w:val="en-GB"/>
      </w:rPr>
      <w:t>LETTER OF INVITATION/ACCEPTANCE</w:t>
    </w:r>
  </w:p>
  <w:p w:rsidR="005F7606" w:rsidRPr="005F7606" w:rsidRDefault="005F7606" w:rsidP="005F7606">
    <w:pPr>
      <w:jc w:val="center"/>
      <w:rPr>
        <w:rStyle w:val="Enfasiintensa"/>
        <w:lang w:val="en-US"/>
      </w:rPr>
    </w:pPr>
    <w:r w:rsidRPr="005F7606">
      <w:rPr>
        <w:rStyle w:val="Enfasiintensa"/>
        <w:lang w:val="en-US"/>
      </w:rPr>
      <w:t>Erasmus Plus Programme – Staff Mobility for T</w:t>
    </w:r>
    <w:r w:rsidR="004C1040">
      <w:rPr>
        <w:rStyle w:val="Enfasiintensa"/>
        <w:lang w:val="en-US"/>
      </w:rPr>
      <w:t xml:space="preserve">eaching </w:t>
    </w:r>
    <w:r>
      <w:rPr>
        <w:rStyle w:val="Enfasiintensa"/>
        <w:lang w:val="en-US"/>
      </w:rPr>
      <w:t xml:space="preserve"> A.A. 201</w:t>
    </w:r>
    <w:r w:rsidR="004C1040">
      <w:rPr>
        <w:rStyle w:val="Enfasiintensa"/>
        <w:lang w:val="en-US"/>
      </w:rPr>
      <w:t>9</w:t>
    </w:r>
    <w:r>
      <w:rPr>
        <w:rStyle w:val="Enfasiintensa"/>
        <w:lang w:val="en-US"/>
      </w:rPr>
      <w:t>/20</w:t>
    </w:r>
    <w:r w:rsidR="004C1040">
      <w:rPr>
        <w:rStyle w:val="Enfasiintensa"/>
        <w:lang w:val="en-US"/>
      </w:rPr>
      <w:t>20</w:t>
    </w:r>
  </w:p>
  <w:p w:rsidR="003665CE" w:rsidRPr="005F7606" w:rsidRDefault="003665C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A47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7C7C95"/>
    <w:multiLevelType w:val="hybridMultilevel"/>
    <w:tmpl w:val="69BCD9B0"/>
    <w:lvl w:ilvl="0" w:tplc="ABF69FA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947FB"/>
    <w:multiLevelType w:val="hybridMultilevel"/>
    <w:tmpl w:val="C9FAFE3A"/>
    <w:lvl w:ilvl="0" w:tplc="8318B6F8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D28F5"/>
    <w:multiLevelType w:val="hybridMultilevel"/>
    <w:tmpl w:val="04CC61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444B1"/>
    <w:multiLevelType w:val="hybridMultilevel"/>
    <w:tmpl w:val="E54078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C78BF"/>
    <w:multiLevelType w:val="hybridMultilevel"/>
    <w:tmpl w:val="17963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46"/>
    <w:rsid w:val="00080572"/>
    <w:rsid w:val="000B34E9"/>
    <w:rsid w:val="001169E3"/>
    <w:rsid w:val="00125C61"/>
    <w:rsid w:val="001448E2"/>
    <w:rsid w:val="00144E8B"/>
    <w:rsid w:val="0018783E"/>
    <w:rsid w:val="001F08F3"/>
    <w:rsid w:val="002317D4"/>
    <w:rsid w:val="0026273D"/>
    <w:rsid w:val="002718FA"/>
    <w:rsid w:val="002826F4"/>
    <w:rsid w:val="002C4503"/>
    <w:rsid w:val="002D29EF"/>
    <w:rsid w:val="002F56EA"/>
    <w:rsid w:val="00303A79"/>
    <w:rsid w:val="00314E9D"/>
    <w:rsid w:val="00340C09"/>
    <w:rsid w:val="00356C71"/>
    <w:rsid w:val="003665CE"/>
    <w:rsid w:val="00392E4B"/>
    <w:rsid w:val="003979FB"/>
    <w:rsid w:val="003A0B46"/>
    <w:rsid w:val="003A35B1"/>
    <w:rsid w:val="003B7FE3"/>
    <w:rsid w:val="003D23CD"/>
    <w:rsid w:val="0040484D"/>
    <w:rsid w:val="004162B1"/>
    <w:rsid w:val="004462C0"/>
    <w:rsid w:val="004B3E78"/>
    <w:rsid w:val="004C1040"/>
    <w:rsid w:val="005A49D5"/>
    <w:rsid w:val="005B71A3"/>
    <w:rsid w:val="005C4913"/>
    <w:rsid w:val="005C7808"/>
    <w:rsid w:val="005F7606"/>
    <w:rsid w:val="00607B05"/>
    <w:rsid w:val="00653821"/>
    <w:rsid w:val="006C4119"/>
    <w:rsid w:val="006D504C"/>
    <w:rsid w:val="006F44A3"/>
    <w:rsid w:val="00716D02"/>
    <w:rsid w:val="00775A11"/>
    <w:rsid w:val="007F3D82"/>
    <w:rsid w:val="0080526C"/>
    <w:rsid w:val="008F271B"/>
    <w:rsid w:val="00920625"/>
    <w:rsid w:val="00955337"/>
    <w:rsid w:val="009E2E47"/>
    <w:rsid w:val="00A15C8B"/>
    <w:rsid w:val="00A34171"/>
    <w:rsid w:val="00AB1C90"/>
    <w:rsid w:val="00AC512D"/>
    <w:rsid w:val="00B11CF6"/>
    <w:rsid w:val="00B93265"/>
    <w:rsid w:val="00BC702C"/>
    <w:rsid w:val="00BD4630"/>
    <w:rsid w:val="00C10905"/>
    <w:rsid w:val="00C31B5A"/>
    <w:rsid w:val="00C90473"/>
    <w:rsid w:val="00CD6B01"/>
    <w:rsid w:val="00CF400C"/>
    <w:rsid w:val="00D07068"/>
    <w:rsid w:val="00D22ABA"/>
    <w:rsid w:val="00D43C11"/>
    <w:rsid w:val="00DA6FB5"/>
    <w:rsid w:val="00DE233C"/>
    <w:rsid w:val="00DF0A9F"/>
    <w:rsid w:val="00E01D31"/>
    <w:rsid w:val="00E2617D"/>
    <w:rsid w:val="00E86369"/>
    <w:rsid w:val="00E961C5"/>
    <w:rsid w:val="00EB0C74"/>
    <w:rsid w:val="00F511BA"/>
    <w:rsid w:val="00F5736F"/>
    <w:rsid w:val="00F642A0"/>
    <w:rsid w:val="00F94EC9"/>
    <w:rsid w:val="00FC2135"/>
    <w:rsid w:val="00F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aliases w:val="Tabella con bordi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uiPriority w:val="59"/>
    <w:rPr>
      <w:rFonts w:ascii="Arial" w:hAnsi="Arial"/>
    </w:rPr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CorpoTestoUnipd">
    <w:name w:val="Corpo Testo Unipd"/>
    <w:basedOn w:val="Normale"/>
    <w:autoRedefine/>
    <w:rsid w:val="005F7606"/>
    <w:pPr>
      <w:spacing w:after="60" w:line="288" w:lineRule="auto"/>
      <w:jc w:val="both"/>
    </w:pPr>
    <w:rPr>
      <w:rFonts w:ascii="Arial" w:hAnsi="Arial" w:cs="Arial"/>
      <w:b/>
      <w:sz w:val="17"/>
      <w:szCs w:val="22"/>
      <w:lang w:val="en-GB" w:eastAsia="it-IT"/>
    </w:rPr>
  </w:style>
  <w:style w:type="paragraph" w:styleId="Puntoelenco">
    <w:name w:val="List Bullet"/>
    <w:basedOn w:val="Normale"/>
    <w:autoRedefine/>
    <w:uiPriority w:val="99"/>
    <w:pPr>
      <w:numPr>
        <w:numId w:val="2"/>
      </w:numPr>
    </w:pPr>
  </w:style>
  <w:style w:type="character" w:styleId="Numeropagina">
    <w:name w:val="page number"/>
    <w:uiPriority w:val="99"/>
    <w:rPr>
      <w:rFonts w:cs="Times New Roma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65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3665CE"/>
    <w:rPr>
      <w:b/>
      <w:bCs/>
      <w:i/>
      <w:iCs/>
      <w:color w:val="4F81BD"/>
      <w:sz w:val="24"/>
      <w:szCs w:val="24"/>
      <w:lang w:eastAsia="en-US"/>
    </w:rPr>
  </w:style>
  <w:style w:type="table" w:styleId="Grigliamedia1-Colore5">
    <w:name w:val="Medium Grid 1 Accent 5"/>
    <w:basedOn w:val="Tabellanormale"/>
    <w:uiPriority w:val="67"/>
    <w:rsid w:val="00775A1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gliachiara-Colore5">
    <w:name w:val="Light Grid Accent 5"/>
    <w:basedOn w:val="Tabellanormale"/>
    <w:uiPriority w:val="62"/>
    <w:rsid w:val="00775A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Enfasiintensa">
    <w:name w:val="Intense Emphasis"/>
    <w:uiPriority w:val="21"/>
    <w:qFormat/>
    <w:rsid w:val="005F7606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aliases w:val="Tabella con bordi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uiPriority w:val="59"/>
    <w:rPr>
      <w:rFonts w:ascii="Arial" w:hAnsi="Arial"/>
    </w:rPr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CorpoTestoUnipd">
    <w:name w:val="Corpo Testo Unipd"/>
    <w:basedOn w:val="Normale"/>
    <w:autoRedefine/>
    <w:rsid w:val="005F7606"/>
    <w:pPr>
      <w:spacing w:after="60" w:line="288" w:lineRule="auto"/>
      <w:jc w:val="both"/>
    </w:pPr>
    <w:rPr>
      <w:rFonts w:ascii="Arial" w:hAnsi="Arial" w:cs="Arial"/>
      <w:b/>
      <w:sz w:val="17"/>
      <w:szCs w:val="22"/>
      <w:lang w:val="en-GB" w:eastAsia="it-IT"/>
    </w:rPr>
  </w:style>
  <w:style w:type="paragraph" w:styleId="Puntoelenco">
    <w:name w:val="List Bullet"/>
    <w:basedOn w:val="Normale"/>
    <w:autoRedefine/>
    <w:uiPriority w:val="99"/>
    <w:pPr>
      <w:numPr>
        <w:numId w:val="2"/>
      </w:numPr>
    </w:pPr>
  </w:style>
  <w:style w:type="character" w:styleId="Numeropagina">
    <w:name w:val="page number"/>
    <w:uiPriority w:val="99"/>
    <w:rPr>
      <w:rFonts w:cs="Times New Roma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65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3665CE"/>
    <w:rPr>
      <w:b/>
      <w:bCs/>
      <w:i/>
      <w:iCs/>
      <w:color w:val="4F81BD"/>
      <w:sz w:val="24"/>
      <w:szCs w:val="24"/>
      <w:lang w:eastAsia="en-US"/>
    </w:rPr>
  </w:style>
  <w:style w:type="table" w:styleId="Grigliamedia1-Colore5">
    <w:name w:val="Medium Grid 1 Accent 5"/>
    <w:basedOn w:val="Tabellanormale"/>
    <w:uiPriority w:val="67"/>
    <w:rsid w:val="00775A1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gliachiara-Colore5">
    <w:name w:val="Light Grid Accent 5"/>
    <w:basedOn w:val="Tabellanormale"/>
    <w:uiPriority w:val="62"/>
    <w:rsid w:val="00775A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Enfasiintensa">
    <w:name w:val="Intense Emphasis"/>
    <w:uiPriority w:val="21"/>
    <w:qFormat/>
    <w:rsid w:val="005F7606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C1DB-8031-4D69-B03F-7BCED0B9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cca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giuseppe</cp:lastModifiedBy>
  <cp:revision>2</cp:revision>
  <cp:lastPrinted>2020-01-31T07:31:00Z</cp:lastPrinted>
  <dcterms:created xsi:type="dcterms:W3CDTF">2020-01-31T10:10:00Z</dcterms:created>
  <dcterms:modified xsi:type="dcterms:W3CDTF">2020-01-31T10:10:00Z</dcterms:modified>
</cp:coreProperties>
</file>